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213" w:rsidRPr="00E36298" w:rsidRDefault="001A487A">
      <w:pPr>
        <w:rPr>
          <w:sz w:val="22"/>
        </w:rPr>
      </w:pPr>
      <w:bookmarkStart w:id="0" w:name="_GoBack"/>
      <w:bookmarkEnd w:id="0"/>
    </w:p>
    <w:sectPr w:rsidR="001F6213" w:rsidRPr="00E36298" w:rsidSect="00A82824">
      <w:headerReference w:type="default" r:id="rId6"/>
      <w:pgSz w:w="11906" w:h="16838" w:code="9"/>
      <w:pgMar w:top="1440" w:right="1077" w:bottom="1440" w:left="1077" w:header="851" w:footer="992" w:gutter="0"/>
      <w:cols w:space="425"/>
      <w:docGrid w:type="lines" w:linePitch="4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87A" w:rsidRDefault="001A487A" w:rsidP="00DA52A1">
      <w:r>
        <w:separator/>
      </w:r>
    </w:p>
  </w:endnote>
  <w:endnote w:type="continuationSeparator" w:id="0">
    <w:p w:rsidR="001A487A" w:rsidRDefault="001A487A" w:rsidP="00DA5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87A" w:rsidRDefault="001A487A" w:rsidP="00DA52A1">
      <w:r>
        <w:separator/>
      </w:r>
    </w:p>
  </w:footnote>
  <w:footnote w:type="continuationSeparator" w:id="0">
    <w:p w:rsidR="001A487A" w:rsidRDefault="001A487A" w:rsidP="00DA5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2A1" w:rsidRPr="00F35801" w:rsidRDefault="00F35801" w:rsidP="00DA52A1">
    <w:pPr>
      <w:pStyle w:val="a3"/>
      <w:jc w:val="right"/>
    </w:pPr>
    <w:r>
      <w:rPr>
        <w:rFonts w:hint="eastAsia"/>
      </w:rPr>
      <w:t>四国大学国際文化エッセイ・コンテスト</w:t>
    </w:r>
    <w:r w:rsidR="004B3562">
      <w:rPr>
        <w:rFonts w:hint="eastAsia"/>
      </w:rPr>
      <w:t>（英語）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4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98"/>
    <w:rsid w:val="000E7E31"/>
    <w:rsid w:val="001A487A"/>
    <w:rsid w:val="003108FB"/>
    <w:rsid w:val="004B3562"/>
    <w:rsid w:val="006E1A2E"/>
    <w:rsid w:val="0070652E"/>
    <w:rsid w:val="00A82824"/>
    <w:rsid w:val="00D8799A"/>
    <w:rsid w:val="00DA52A1"/>
    <w:rsid w:val="00E36298"/>
    <w:rsid w:val="00EC5151"/>
    <w:rsid w:val="00ED0D6F"/>
    <w:rsid w:val="00F3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0E713E"/>
  <w15:chartTrackingRefBased/>
  <w15:docId w15:val="{721395CA-4FFB-40B4-BBBD-45B2D2CA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2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2A1"/>
  </w:style>
  <w:style w:type="paragraph" w:styleId="a5">
    <w:name w:val="footer"/>
    <w:basedOn w:val="a"/>
    <w:link w:val="a6"/>
    <w:uiPriority w:val="99"/>
    <w:unhideWhenUsed/>
    <w:rsid w:val="00DA52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2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学校法人四国大学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　庸助</dc:creator>
  <cp:keywords/>
  <dc:description/>
  <cp:lastModifiedBy>和田　庸助</cp:lastModifiedBy>
  <cp:revision>4</cp:revision>
  <dcterms:created xsi:type="dcterms:W3CDTF">2022-04-28T09:15:00Z</dcterms:created>
  <dcterms:modified xsi:type="dcterms:W3CDTF">2022-05-02T00:46:00Z</dcterms:modified>
</cp:coreProperties>
</file>